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19" w:rsidRDefault="002D4919" w:rsidP="002D4919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данные по </w:t>
      </w:r>
      <w:proofErr w:type="gramStart"/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</w:t>
      </w:r>
      <w:proofErr w:type="gramEnd"/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муниципальному этапам олимпиады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 в Жирновском муниципальном</w:t>
      </w:r>
      <w:r w:rsidR="000B42DC" w:rsidRPr="000B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</w:p>
    <w:p w:rsidR="002D4919" w:rsidRPr="003D794F" w:rsidRDefault="002D4919" w:rsidP="002D4919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B4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0B4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2D4919" w:rsidRDefault="002D4919" w:rsidP="002D4919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Default="002D4919" w:rsidP="002D4919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Pr="003D794F" w:rsidRDefault="002D4919" w:rsidP="002D4919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ОО    МКОУ « СШ с углубленным изучением отдельных предметов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ирновска»   </w:t>
      </w:r>
    </w:p>
    <w:p w:rsidR="002D4919" w:rsidRDefault="002D4919" w:rsidP="002D4919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Pr="000B42DC" w:rsidRDefault="002D4919" w:rsidP="002D4919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обучающихся в 1-11-х классах </w:t>
      </w:r>
      <w:r w:rsidR="000B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59</w:t>
      </w:r>
      <w:r w:rsidR="000B42DC" w:rsidRPr="000B42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D4919" w:rsidRDefault="002D4919" w:rsidP="002D4919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Pr="000B42DC" w:rsidRDefault="002D4919" w:rsidP="002D4919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количество обучающихся в 5-6-х классов     </w:t>
      </w:r>
      <w:r w:rsidR="000B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B42DC" w:rsidRPr="000B42D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2D4919" w:rsidRPr="000B42DC" w:rsidRDefault="002D4919" w:rsidP="002D4919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обучающихся в 7-8-х классов </w:t>
      </w:r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0B42DC" w:rsidRPr="000B42D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D4919" w:rsidRPr="000B42DC" w:rsidRDefault="002D4919" w:rsidP="002D4919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обучающихся в 9-11-х классов </w:t>
      </w:r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42DC" w:rsidRPr="000B42DC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2D4919" w:rsidRPr="003D794F" w:rsidRDefault="002D4919" w:rsidP="002D4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Pr="003D794F" w:rsidRDefault="002D4919" w:rsidP="002D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Информация о количестве участников школьного этапа олимпиады</w:t>
      </w:r>
    </w:p>
    <w:p w:rsidR="002D4919" w:rsidRDefault="002D4919" w:rsidP="002D4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Pr="003D794F" w:rsidRDefault="002D4919" w:rsidP="002D4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410"/>
        <w:gridCol w:w="709"/>
        <w:gridCol w:w="709"/>
        <w:gridCol w:w="708"/>
        <w:gridCol w:w="567"/>
        <w:gridCol w:w="567"/>
        <w:gridCol w:w="567"/>
        <w:gridCol w:w="709"/>
        <w:gridCol w:w="1134"/>
        <w:gridCol w:w="851"/>
        <w:gridCol w:w="992"/>
      </w:tblGrid>
      <w:tr w:rsidR="002D4919" w:rsidRPr="003D794F" w:rsidTr="0027029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          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    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    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участников 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школьного (муниципального) этапа   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 победителей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призеров</w:t>
            </w:r>
          </w:p>
        </w:tc>
      </w:tr>
      <w:tr w:rsidR="002D4919" w:rsidRPr="003D794F" w:rsidTr="00270290">
        <w:trPr>
          <w:cantSplit/>
          <w:trHeight w:val="131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19" w:rsidRPr="003D794F" w:rsidRDefault="002D4919" w:rsidP="0027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19" w:rsidRPr="003D794F" w:rsidRDefault="002D4919" w:rsidP="0027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19" w:rsidRPr="003D794F" w:rsidRDefault="002D4919" w:rsidP="0027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19" w:rsidRPr="003D794F" w:rsidRDefault="002D4919" w:rsidP="0027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19" w:rsidRPr="003D794F" w:rsidRDefault="002D4919" w:rsidP="0027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D4919" w:rsidRPr="003D794F" w:rsidTr="00270290">
        <w:trPr>
          <w:cantSplit/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 xml:space="preserve">4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619E2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E2" w:rsidRPr="003D794F" w:rsidRDefault="00E619E2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 xml:space="preserve">5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E2" w:rsidRPr="003D794F" w:rsidRDefault="00E619E2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(МКХ)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>
            <w:r w:rsidRPr="009B1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>
            <w:r w:rsidRPr="009B1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>
            <w:r w:rsidRPr="009B1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>
            <w:r w:rsidRPr="009B1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>
            <w:r w:rsidRPr="009B1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>
            <w:r w:rsidRPr="009B1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>
            <w:r w:rsidRPr="009B1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>
            <w:r w:rsidRPr="009B1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>
            <w:r w:rsidRPr="009B1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E619E2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E2" w:rsidRPr="003D794F" w:rsidRDefault="00E619E2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E2" w:rsidRPr="003D794F" w:rsidRDefault="00E619E2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872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(Основы безопасности жизнедеятельности)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619E2" w:rsidRPr="003D794F" w:rsidTr="0027029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E2" w:rsidRPr="003D794F" w:rsidRDefault="00E619E2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E2" w:rsidRPr="003D794F" w:rsidRDefault="00E619E2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221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619E2" w:rsidRPr="003D794F" w:rsidTr="0027029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E2" w:rsidRPr="003D794F" w:rsidRDefault="00E619E2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E2" w:rsidRPr="003D794F" w:rsidRDefault="00E619E2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E2" w:rsidRDefault="00E619E2" w:rsidP="00E619E2">
            <w:pPr>
              <w:jc w:val="right"/>
            </w:pPr>
            <w:r w:rsidRPr="00BC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E619E2" w:rsidRDefault="00E619E2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</w:tr>
    </w:tbl>
    <w:p w:rsidR="002D4919" w:rsidRDefault="002D4919" w:rsidP="002D4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Default="002D4919" w:rsidP="002D49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Default="002D4919" w:rsidP="002D49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Default="002D4919" w:rsidP="002D49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19" w:rsidRPr="003D794F" w:rsidRDefault="002D4919" w:rsidP="002D49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Информация о количестве </w:t>
      </w:r>
      <w:proofErr w:type="gramStart"/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4919" w:rsidRPr="003D794F" w:rsidRDefault="002D4919" w:rsidP="002D49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3D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школьном (муниципальном) этапе олимпиады</w:t>
      </w:r>
    </w:p>
    <w:p w:rsidR="002D4919" w:rsidRPr="003D794F" w:rsidRDefault="002D4919" w:rsidP="002D4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709"/>
        <w:gridCol w:w="567"/>
        <w:gridCol w:w="709"/>
        <w:gridCol w:w="708"/>
        <w:gridCol w:w="851"/>
        <w:gridCol w:w="850"/>
        <w:gridCol w:w="851"/>
        <w:gridCol w:w="1417"/>
      </w:tblGrid>
      <w:tr w:rsidR="002D4919" w:rsidRPr="003D794F" w:rsidTr="0027029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      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 5 – 11 классах</w:t>
            </w:r>
          </w:p>
        </w:tc>
      </w:tr>
      <w:tr w:rsidR="002D4919" w:rsidRPr="003D794F" w:rsidTr="00270290">
        <w:trPr>
          <w:cantSplit/>
          <w:trHeight w:val="5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19" w:rsidRPr="003D794F" w:rsidRDefault="002D4919" w:rsidP="0027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19" w:rsidRPr="003D794F" w:rsidRDefault="002D4919" w:rsidP="0027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 </w:t>
            </w:r>
            <w:r w:rsidRPr="003D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19" w:rsidRPr="003D794F" w:rsidRDefault="002D4919" w:rsidP="0027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919" w:rsidRPr="003D794F" w:rsidTr="002702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315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принявших участие в школьном этапе  олимпиады </w:t>
            </w:r>
            <w:r w:rsidRPr="003D79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170CE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A24EA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211</w:t>
            </w:r>
          </w:p>
        </w:tc>
      </w:tr>
      <w:tr w:rsidR="002D4919" w:rsidRPr="003D794F" w:rsidTr="002702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принявших участие в муниципальном этапе  олимпиады </w:t>
            </w:r>
            <w:r w:rsidRPr="003D79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3D794F" w:rsidRDefault="002D4919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A24EA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A24EA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A24EA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A24EA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A24EA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19" w:rsidRPr="00A24EA3" w:rsidRDefault="00170CE3" w:rsidP="002702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</w:tr>
    </w:tbl>
    <w:p w:rsidR="002D4919" w:rsidRDefault="002D4919" w:rsidP="002D4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4919" w:rsidRPr="003D794F" w:rsidRDefault="002D4919" w:rsidP="002D4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94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* </w:t>
      </w:r>
      <w:r w:rsidRPr="003D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Обучающиеся, принимавшие участие в школьном (муниципальном)  этапе олимпиады по нескольким предметам, учитываются 1 раз</w:t>
      </w:r>
    </w:p>
    <w:p w:rsidR="002D4919" w:rsidRPr="003D794F" w:rsidRDefault="002D4919" w:rsidP="00342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B6" w:rsidRPr="003427B6" w:rsidRDefault="003427B6" w:rsidP="00342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B6">
        <w:rPr>
          <w:rFonts w:ascii="Times New Roman" w:hAnsi="Times New Roman" w:cs="Times New Roman"/>
          <w:sz w:val="28"/>
          <w:szCs w:val="28"/>
        </w:rPr>
        <w:t xml:space="preserve">1.4. Информация об </w:t>
      </w:r>
      <w:proofErr w:type="gramStart"/>
      <w:r w:rsidRPr="003427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7B6">
        <w:rPr>
          <w:rFonts w:ascii="Times New Roman" w:hAnsi="Times New Roman" w:cs="Times New Roman"/>
          <w:sz w:val="28"/>
          <w:szCs w:val="28"/>
        </w:rPr>
        <w:t>, принявших участие в ШЭ и МЭ</w:t>
      </w:r>
    </w:p>
    <w:p w:rsidR="003427B6" w:rsidRPr="003427B6" w:rsidRDefault="003427B6" w:rsidP="00342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B6">
        <w:rPr>
          <w:rFonts w:ascii="Times New Roman" w:hAnsi="Times New Roman" w:cs="Times New Roman"/>
          <w:sz w:val="28"/>
          <w:szCs w:val="28"/>
        </w:rPr>
        <w:t>всероссийской олимпиады школьников в 2017/2018 учебном году</w:t>
      </w:r>
    </w:p>
    <w:p w:rsidR="006427D4" w:rsidRDefault="003427B6" w:rsidP="003427B6">
      <w:pPr>
        <w:rPr>
          <w:rFonts w:ascii="Times New Roman" w:hAnsi="Times New Roman" w:cs="Times New Roman"/>
          <w:sz w:val="28"/>
          <w:szCs w:val="28"/>
        </w:rPr>
      </w:pPr>
      <w:r w:rsidRPr="003427B6">
        <w:rPr>
          <w:rFonts w:ascii="Times New Roman" w:hAnsi="Times New Roman" w:cs="Times New Roman"/>
          <w:sz w:val="28"/>
          <w:szCs w:val="28"/>
        </w:rPr>
        <w:t>по нескольким предметам</w:t>
      </w:r>
    </w:p>
    <w:tbl>
      <w:tblPr>
        <w:tblStyle w:val="a3"/>
        <w:tblW w:w="0" w:type="auto"/>
        <w:tblInd w:w="-526" w:type="dxa"/>
        <w:tblLook w:val="04A0"/>
      </w:tblPr>
      <w:tblGrid>
        <w:gridCol w:w="496"/>
        <w:gridCol w:w="3445"/>
        <w:gridCol w:w="2882"/>
        <w:gridCol w:w="926"/>
        <w:gridCol w:w="2348"/>
      </w:tblGrid>
      <w:tr w:rsidR="003427B6" w:rsidTr="00FB372C">
        <w:tc>
          <w:tcPr>
            <w:tcW w:w="496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5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2882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26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48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427B6" w:rsidTr="00FB372C">
        <w:tc>
          <w:tcPr>
            <w:tcW w:w="496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5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926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8" w:type="dxa"/>
          </w:tcPr>
          <w:p w:rsidR="003427B6" w:rsidRDefault="003427B6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Физкультура, биология, химия, русский язык</w:t>
            </w:r>
            <w:r w:rsidR="002D0779">
              <w:rPr>
                <w:rFonts w:ascii="Times New Roman" w:hAnsi="Times New Roman" w:cs="Times New Roman"/>
                <w:sz w:val="28"/>
                <w:szCs w:val="28"/>
              </w:rPr>
              <w:t>, экология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Кирилл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химия, технология, ОБЖ, экология, математика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2D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Арина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обществознание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Валерия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Физкультура, обществознание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 xml:space="preserve">МКОУ « СШ с </w:t>
            </w:r>
            <w:r w:rsidRPr="00FA5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язык, география, русский язык, физика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Денис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физкультура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экология, математика, физика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Полина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биология, литература, экология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русский язык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химия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Лиза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ИКТ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 Саша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история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Ксения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история, обществознание, физкультура, химия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литература, математика, обществознание, русский язык, физкультура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география, английский язык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 xml:space="preserve">МКОУ « СШ с </w:t>
            </w:r>
            <w:r w:rsidRPr="00FA5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Черепанова Вика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Настя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химия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FB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литература, математика, экология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Варенникова Маша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русский язык, физкультура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Валя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Физкультура, литература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математика, физика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Катя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математика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Диана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обществознание, физика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Дынников Сергей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география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 Клим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ИКТ, ОБЖ, химия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ИКТ, ОБЖ, химия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Анна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физкультура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Максим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английский язык, география, история, математика, физика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технология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технология, история, математика, обществознание, русский язык, физика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русский язык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русский язык</w:t>
            </w:r>
          </w:p>
        </w:tc>
      </w:tr>
      <w:tr w:rsidR="00FB372C" w:rsidTr="00FB372C">
        <w:tc>
          <w:tcPr>
            <w:tcW w:w="49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45" w:type="dxa"/>
          </w:tcPr>
          <w:p w:rsidR="00FB372C" w:rsidRDefault="00FB372C"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МКОУ « СШ с углубленным изучением отдельных предметов г</w:t>
            </w:r>
            <w:proofErr w:type="gramStart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A5F4C">
              <w:rPr>
                <w:rFonts w:ascii="Times New Roman" w:hAnsi="Times New Roman" w:cs="Times New Roman"/>
                <w:sz w:val="28"/>
                <w:szCs w:val="28"/>
              </w:rPr>
              <w:t>ирновска»</w:t>
            </w:r>
          </w:p>
        </w:tc>
        <w:tc>
          <w:tcPr>
            <w:tcW w:w="2882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</w:t>
            </w:r>
          </w:p>
        </w:tc>
        <w:tc>
          <w:tcPr>
            <w:tcW w:w="926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FB372C" w:rsidRDefault="00FB372C" w:rsidP="0034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история, литература, обществознание</w:t>
            </w:r>
          </w:p>
        </w:tc>
      </w:tr>
    </w:tbl>
    <w:p w:rsidR="003427B6" w:rsidRPr="003427B6" w:rsidRDefault="003427B6" w:rsidP="003427B6">
      <w:pPr>
        <w:rPr>
          <w:rFonts w:ascii="Times New Roman" w:hAnsi="Times New Roman" w:cs="Times New Roman"/>
          <w:sz w:val="28"/>
          <w:szCs w:val="28"/>
        </w:rPr>
      </w:pPr>
    </w:p>
    <w:sectPr w:rsidR="003427B6" w:rsidRPr="003427B6" w:rsidSect="00270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19"/>
    <w:rsid w:val="000B42DC"/>
    <w:rsid w:val="00170CE3"/>
    <w:rsid w:val="00270290"/>
    <w:rsid w:val="002D0779"/>
    <w:rsid w:val="002D4919"/>
    <w:rsid w:val="003427B6"/>
    <w:rsid w:val="0040199F"/>
    <w:rsid w:val="004C1C41"/>
    <w:rsid w:val="006427D4"/>
    <w:rsid w:val="00861103"/>
    <w:rsid w:val="009143DC"/>
    <w:rsid w:val="009E462F"/>
    <w:rsid w:val="00BC4D03"/>
    <w:rsid w:val="00E619E2"/>
    <w:rsid w:val="00F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8</cp:revision>
  <dcterms:created xsi:type="dcterms:W3CDTF">2017-12-11T05:59:00Z</dcterms:created>
  <dcterms:modified xsi:type="dcterms:W3CDTF">2017-12-26T13:19:00Z</dcterms:modified>
</cp:coreProperties>
</file>